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02" w:rsidRDefault="00931002"/>
    <w:p w:rsidR="00D761E6" w:rsidRDefault="00D761E6">
      <w:r w:rsidRPr="00D761E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7A66F6" wp14:editId="6ACCE174">
                <wp:simplePos x="0" y="0"/>
                <wp:positionH relativeFrom="column">
                  <wp:posOffset>-95250</wp:posOffset>
                </wp:positionH>
                <wp:positionV relativeFrom="paragraph">
                  <wp:posOffset>367665</wp:posOffset>
                </wp:positionV>
                <wp:extent cx="9486900" cy="5770880"/>
                <wp:effectExtent l="19050" t="19050" r="19050" b="20320"/>
                <wp:wrapNone/>
                <wp:docPr id="116" name="Rettango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577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1E6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725CAA5" wp14:editId="7FDC01B1">
                                  <wp:extent cx="600710" cy="600710"/>
                                  <wp:effectExtent l="0" t="0" r="8890" b="8890"/>
                                  <wp:docPr id="117" name="Immagin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71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A1815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D761E6" w:rsidRPr="00E050F8" w:rsidRDefault="00D761E6" w:rsidP="00D76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050F8">
                              <w:rPr>
                                <w:rFonts w:ascii="Arial" w:hAnsi="Arial" w:cs="Arial"/>
                                <w:b/>
                                <w:i/>
                                <w:spacing w:val="20"/>
                                <w:sz w:val="32"/>
                                <w:szCs w:val="32"/>
                              </w:rPr>
                              <w:t>ISTITUTO OMNICOMPRENSIVO - ALANNO (PE)</w:t>
                            </w:r>
                          </w:p>
                          <w:p w:rsidR="00D761E6" w:rsidRPr="00D761E6" w:rsidRDefault="00D761E6" w:rsidP="00D761E6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Bodoni MT Black" w:eastAsia="Times New Roman" w:hAnsi="Bodoni MT Black" w:cs="Bodoni MT Black"/>
                                <w:b/>
                                <w:sz w:val="72"/>
                                <w:szCs w:val="72"/>
                                <w:lang w:eastAsia="ar-SA"/>
                              </w:rPr>
                            </w:pPr>
                            <w:r w:rsidRPr="00D761E6">
                              <w:rPr>
                                <w:rFonts w:ascii="Bodoni MT Black" w:eastAsia="Times New Roman" w:hAnsi="Bodoni MT Black" w:cs="Bodoni MT Black"/>
                                <w:b/>
                                <w:sz w:val="72"/>
                                <w:szCs w:val="72"/>
                                <w:lang w:eastAsia="ar-SA"/>
                              </w:rPr>
                              <w:t>Progettazione per competenze…</w:t>
                            </w:r>
                          </w:p>
                          <w:p w:rsidR="00D761E6" w:rsidRDefault="00D761E6" w:rsidP="00D761E6">
                            <w:pPr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761E6" w:rsidRPr="00E050F8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050F8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PERCORSO PER LA DOCUMENTAZIONE DEL </w:t>
                            </w:r>
                          </w:p>
                          <w:p w:rsidR="00D761E6" w:rsidRPr="00E050F8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050F8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COMPITO DI REALTA’</w:t>
                            </w:r>
                          </w:p>
                          <w:p w:rsidR="00D761E6" w:rsidRPr="00E5581E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……………</w:t>
                            </w:r>
                          </w:p>
                          <w:p w:rsidR="00D761E6" w:rsidRPr="00A6034F" w:rsidRDefault="00D761E6" w:rsidP="00D761E6">
                            <w:pPr>
                              <w:pStyle w:val="Titolo1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A6034F">
                              <w:rPr>
                                <w:rFonts w:ascii="Times New Roman" w:hAnsi="Times New Roman" w:cs="Times New Roman"/>
                                <w:color w:val="auto"/>
                                <w:sz w:val="56"/>
                                <w:szCs w:val="56"/>
                              </w:rPr>
                              <w:t>Scuola Primaria</w:t>
                            </w:r>
                          </w:p>
                          <w:p w:rsidR="00D761E6" w:rsidRPr="00D761E6" w:rsidRDefault="00D761E6" w:rsidP="00D761E6"/>
                          <w:p w:rsidR="00D761E6" w:rsidRDefault="00D761E6" w:rsidP="00D761E6">
                            <w:pPr>
                              <w:ind w:left="360"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7E2589D2" wp14:editId="012548CF">
                                  <wp:extent cx="204470" cy="313690"/>
                                  <wp:effectExtent l="19050" t="19050" r="24130" b="10160"/>
                                  <wp:docPr id="118" name="Immagin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ALANNO C.U.        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0E66E912" wp14:editId="1D08100A">
                                  <wp:extent cx="204470" cy="313690"/>
                                  <wp:effectExtent l="19050" t="19050" r="24130" b="10160"/>
                                  <wp:docPr id="119" name="Immagin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ALANNO SCALO      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595C0CF6" wp14:editId="3B6A19D7">
                                  <wp:extent cx="233917" cy="341879"/>
                                  <wp:effectExtent l="19050" t="19050" r="13970" b="20320"/>
                                  <wp:docPr id="120" name="Immagin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04" cy="349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CUGNOLI </w:t>
                            </w:r>
                          </w:p>
                          <w:p w:rsidR="00D761E6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761E6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761E6" w:rsidRPr="00E66A5C" w:rsidRDefault="00D761E6" w:rsidP="00D761E6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761E6" w:rsidRPr="00E66A5C" w:rsidRDefault="00D761E6" w:rsidP="00D761E6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D761E6" w:rsidRPr="00E66A5C" w:rsidRDefault="00D761E6" w:rsidP="00D761E6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00FF00"/>
                              </w:rPr>
                            </w:pPr>
                          </w:p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6" o:spid="_x0000_s1026" style="position:absolute;margin-left:-7.5pt;margin-top:28.95pt;width:747pt;height:454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" strokeweight="3pt">
                <v:stroke dashstyle="1 1"/>
                <v:textbox>
                  <w:txbxContent>
                    <w:p w:rsidR="00D761E6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725CAA5" wp14:editId="7FDC01B1">
                            <wp:extent cx="600710" cy="600710"/>
                            <wp:effectExtent l="0" t="0" r="8890" b="8890"/>
                            <wp:docPr id="117" name="Immagin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710" cy="600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A1815"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D761E6" w:rsidRPr="00E050F8" w:rsidRDefault="00D761E6" w:rsidP="00D761E6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E050F8">
                        <w:rPr>
                          <w:rFonts w:ascii="Arial" w:hAnsi="Arial" w:cs="Arial"/>
                          <w:b/>
                          <w:i/>
                          <w:spacing w:val="20"/>
                          <w:sz w:val="32"/>
                          <w:szCs w:val="32"/>
                        </w:rPr>
                        <w:t>ISTITUTO OMNICOMPRENSIVO - ALANNO (PE)</w:t>
                      </w:r>
                    </w:p>
                    <w:p w:rsidR="00D761E6" w:rsidRPr="00D761E6" w:rsidRDefault="00D761E6" w:rsidP="00D761E6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1"/>
                        <w:rPr>
                          <w:rFonts w:ascii="Bodoni MT Black" w:eastAsia="Times New Roman" w:hAnsi="Bodoni MT Black" w:cs="Bodoni MT Black"/>
                          <w:b/>
                          <w:sz w:val="72"/>
                          <w:szCs w:val="72"/>
                          <w:lang w:eastAsia="ar-SA"/>
                        </w:rPr>
                      </w:pPr>
                      <w:r w:rsidRPr="00D761E6">
                        <w:rPr>
                          <w:rFonts w:ascii="Bodoni MT Black" w:eastAsia="Times New Roman" w:hAnsi="Bodoni MT Black" w:cs="Bodoni MT Black"/>
                          <w:b/>
                          <w:sz w:val="72"/>
                          <w:szCs w:val="72"/>
                          <w:lang w:eastAsia="ar-SA"/>
                        </w:rPr>
                        <w:t>Progettazione per competenze…</w:t>
                      </w:r>
                    </w:p>
                    <w:p w:rsidR="00D761E6" w:rsidRDefault="00D761E6" w:rsidP="00D761E6">
                      <w:pPr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</w:p>
                    <w:p w:rsidR="00D761E6" w:rsidRPr="00E050F8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050F8"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  <w:t xml:space="preserve">PERCORSO PER LA DOCUMENTAZIONE DEL </w:t>
                      </w:r>
                    </w:p>
                    <w:p w:rsidR="00D761E6" w:rsidRPr="00E050F8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050F8"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  <w:t>COMPITO DI REALTA’</w:t>
                      </w:r>
                    </w:p>
                    <w:p w:rsidR="00D761E6" w:rsidRPr="00E5581E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  <w:t>……………</w:t>
                      </w:r>
                    </w:p>
                    <w:p w:rsidR="00D761E6" w:rsidRPr="00A6034F" w:rsidRDefault="00D761E6" w:rsidP="00D761E6">
                      <w:pPr>
                        <w:pStyle w:val="Titolo1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56"/>
                          <w:szCs w:val="56"/>
                        </w:rPr>
                      </w:pPr>
                      <w:r w:rsidRPr="00A6034F">
                        <w:rPr>
                          <w:rFonts w:ascii="Times New Roman" w:hAnsi="Times New Roman" w:cs="Times New Roman"/>
                          <w:color w:val="auto"/>
                          <w:sz w:val="56"/>
                          <w:szCs w:val="56"/>
                        </w:rPr>
                        <w:t>Scuola Primaria</w:t>
                      </w:r>
                    </w:p>
                    <w:p w:rsidR="00D761E6" w:rsidRPr="00D761E6" w:rsidRDefault="00D761E6" w:rsidP="00D761E6"/>
                    <w:p w:rsidR="00D761E6" w:rsidRDefault="00D761E6" w:rsidP="00D761E6">
                      <w:pPr>
                        <w:ind w:left="360"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7E2589D2" wp14:editId="012548CF">
                            <wp:extent cx="204470" cy="313690"/>
                            <wp:effectExtent l="19050" t="19050" r="24130" b="10160"/>
                            <wp:docPr id="118" name="Immagin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ALANNO C.U.               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0E66E912" wp14:editId="1D08100A">
                            <wp:extent cx="204470" cy="313690"/>
                            <wp:effectExtent l="19050" t="19050" r="24130" b="10160"/>
                            <wp:docPr id="119" name="Immagin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ALANNO SCALO             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595C0CF6" wp14:editId="3B6A19D7">
                            <wp:extent cx="233917" cy="341879"/>
                            <wp:effectExtent l="19050" t="19050" r="13970" b="20320"/>
                            <wp:docPr id="120" name="Immagin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04" cy="34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CUGNOLI </w:t>
                      </w:r>
                    </w:p>
                    <w:p w:rsidR="00D761E6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sz w:val="36"/>
                          <w:szCs w:val="36"/>
                        </w:rPr>
                      </w:pPr>
                    </w:p>
                    <w:p w:rsidR="00D761E6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sz w:val="36"/>
                          <w:szCs w:val="36"/>
                        </w:rPr>
                      </w:pPr>
                    </w:p>
                    <w:p w:rsidR="00D761E6" w:rsidRPr="00E66A5C" w:rsidRDefault="00D761E6" w:rsidP="00D761E6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:rsidR="00D761E6" w:rsidRPr="00E66A5C" w:rsidRDefault="00D761E6" w:rsidP="00D761E6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:rsidR="00D761E6" w:rsidRPr="00E66A5C" w:rsidRDefault="00D761E6" w:rsidP="00D761E6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  <w:shd w:val="clear" w:color="auto" w:fill="00FF00"/>
                        </w:rPr>
                      </w:pPr>
                    </w:p>
                    <w:p w:rsidR="00D761E6" w:rsidRDefault="00D761E6" w:rsidP="00D761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Default="00D761E6"/>
    <w:p w:rsidR="00D761E6" w:rsidRPr="00D761E6" w:rsidRDefault="00D761E6" w:rsidP="00D761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761E6" w:rsidRPr="00D761E6" w:rsidRDefault="00D761E6" w:rsidP="00D761E6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D761E6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PRIMARIA</w:t>
      </w:r>
    </w:p>
    <w:p w:rsidR="00D761E6" w:rsidRPr="00A6034F" w:rsidRDefault="00D761E6" w:rsidP="00A6034F">
      <w:pPr>
        <w:pStyle w:val="Titolo3"/>
        <w:rPr>
          <w:rFonts w:ascii="Estrangelo Edessa" w:hAnsi="Estrangelo Edessa" w:cs="Estrangelo Edessa"/>
          <w:color w:val="auto"/>
          <w:sz w:val="28"/>
          <w:szCs w:val="28"/>
        </w:rPr>
      </w:pPr>
      <w:r w:rsidRPr="00A6034F">
        <w:t>DATI IDENTIFICATIVI DEL PERCORSO FORMATIVO</w:t>
      </w:r>
    </w:p>
    <w:tbl>
      <w:tblPr>
        <w:tblpPr w:leftFromText="141" w:rightFromText="141" w:vertAnchor="text" w:horzAnchor="margin" w:tblpX="-601" w:tblpY="8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1063"/>
        <w:gridCol w:w="635"/>
        <w:gridCol w:w="1618"/>
        <w:gridCol w:w="1269"/>
        <w:gridCol w:w="965"/>
        <w:gridCol w:w="650"/>
        <w:gridCol w:w="360"/>
        <w:gridCol w:w="4777"/>
      </w:tblGrid>
      <w:tr w:rsidR="00D761E6" w:rsidRPr="00D761E6" w:rsidTr="005310A3">
        <w:trPr>
          <w:trHeight w:val="559"/>
        </w:trPr>
        <w:tc>
          <w:tcPr>
            <w:tcW w:w="4256" w:type="dxa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Titolo del compito di realtà</w:t>
            </w:r>
          </w:p>
        </w:tc>
        <w:tc>
          <w:tcPr>
            <w:tcW w:w="11337" w:type="dxa"/>
            <w:gridSpan w:val="8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………………………………………………………………………….</w:t>
            </w:r>
          </w:p>
        </w:tc>
      </w:tr>
      <w:tr w:rsidR="00D761E6" w:rsidRPr="00D761E6" w:rsidTr="005310A3">
        <w:trPr>
          <w:trHeight w:val="559"/>
        </w:trPr>
        <w:tc>
          <w:tcPr>
            <w:tcW w:w="4256" w:type="dxa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Tipo di compito di realtà</w:t>
            </w:r>
          </w:p>
        </w:tc>
        <w:tc>
          <w:tcPr>
            <w:tcW w:w="5550" w:type="dxa"/>
            <w:gridSpan w:val="5"/>
            <w:shd w:val="clear" w:color="auto" w:fill="auto"/>
          </w:tcPr>
          <w:p w:rsidR="00D761E6" w:rsidRDefault="00D761E6" w:rsidP="00A6034F">
            <w:pPr>
              <w:pStyle w:val="Paragrafoelenco"/>
              <w:numPr>
                <w:ilvl w:val="0"/>
                <w:numId w:val="3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 xml:space="preserve">multidisciplinare </w:t>
            </w:r>
          </w:p>
          <w:p w:rsidR="00D761E6" w:rsidRDefault="00D761E6" w:rsidP="00A6034F">
            <w:pPr>
              <w:pStyle w:val="Paragrafoelenco"/>
              <w:numPr>
                <w:ilvl w:val="0"/>
                <w:numId w:val="3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disciplinare</w:t>
            </w:r>
          </w:p>
          <w:p w:rsidR="00D761E6" w:rsidRPr="00E86F4E" w:rsidRDefault="00D761E6" w:rsidP="00A6034F">
            <w:pPr>
              <w:pStyle w:val="Paragrafoelenco"/>
              <w:tabs>
                <w:tab w:val="left" w:pos="9840"/>
              </w:tabs>
              <w:ind w:left="720"/>
              <w:rPr>
                <w:b/>
              </w:rPr>
            </w:pPr>
          </w:p>
        </w:tc>
        <w:tc>
          <w:tcPr>
            <w:tcW w:w="5787" w:type="dxa"/>
            <w:gridSpan w:val="3"/>
            <w:shd w:val="clear" w:color="auto" w:fill="auto"/>
          </w:tcPr>
          <w:p w:rsidR="00D761E6" w:rsidRDefault="00D761E6" w:rsidP="00A6034F">
            <w:pPr>
              <w:pStyle w:val="Paragrafoelenco"/>
              <w:numPr>
                <w:ilvl w:val="0"/>
                <w:numId w:val="3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di Plesso</w:t>
            </w:r>
          </w:p>
          <w:p w:rsidR="00D761E6" w:rsidRDefault="00D761E6" w:rsidP="00A6034F">
            <w:pPr>
              <w:pStyle w:val="Paragrafoelenco"/>
              <w:numPr>
                <w:ilvl w:val="0"/>
                <w:numId w:val="3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di una sola classe</w:t>
            </w:r>
          </w:p>
          <w:p w:rsidR="00D761E6" w:rsidRPr="00E86F4E" w:rsidRDefault="00D761E6" w:rsidP="00A6034F">
            <w:pPr>
              <w:pStyle w:val="Paragrafoelenco"/>
              <w:numPr>
                <w:ilvl w:val="0"/>
                <w:numId w:val="3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Altro (………………..)</w:t>
            </w:r>
          </w:p>
        </w:tc>
      </w:tr>
      <w:tr w:rsidR="00D761E6" w:rsidRPr="00D761E6" w:rsidTr="005310A3">
        <w:trPr>
          <w:trHeight w:val="517"/>
        </w:trPr>
        <w:tc>
          <w:tcPr>
            <w:tcW w:w="4256" w:type="dxa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Periodo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7" w:type="dxa"/>
            <w:gridSpan w:val="8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</w:t>
            </w:r>
          </w:p>
        </w:tc>
      </w:tr>
      <w:tr w:rsidR="00D761E6" w:rsidRPr="00D761E6" w:rsidTr="005310A3">
        <w:trPr>
          <w:trHeight w:val="517"/>
        </w:trPr>
        <w:tc>
          <w:tcPr>
            <w:tcW w:w="4256" w:type="dxa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Destinatari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/i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………………..</w:t>
            </w:r>
          </w:p>
        </w:tc>
        <w:tc>
          <w:tcPr>
            <w:tcW w:w="1269" w:type="dxa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N. alunni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</w:t>
            </w:r>
          </w:p>
        </w:tc>
        <w:tc>
          <w:tcPr>
            <w:tcW w:w="4777" w:type="dxa"/>
            <w:shd w:val="clear" w:color="auto" w:fill="auto"/>
          </w:tcPr>
          <w:p w:rsidR="00D761E6" w:rsidRPr="00D761E6" w:rsidRDefault="00D761E6" w:rsidP="00A60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N° Allievi con bisogni particolari (BES e L. 104)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……………………………………</w:t>
            </w:r>
          </w:p>
        </w:tc>
      </w:tr>
      <w:tr w:rsidR="00D761E6" w:rsidRPr="00D761E6" w:rsidTr="005310A3">
        <w:trPr>
          <w:trHeight w:val="517"/>
        </w:trPr>
        <w:tc>
          <w:tcPr>
            <w:tcW w:w="4256" w:type="dxa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Docente/i  coinvolto/i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16" w:type="dxa"/>
            <w:gridSpan w:val="3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………………………………………..</w:t>
            </w:r>
          </w:p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……………………………………….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</w:t>
            </w:r>
          </w:p>
        </w:tc>
        <w:tc>
          <w:tcPr>
            <w:tcW w:w="2884" w:type="dxa"/>
            <w:gridSpan w:val="3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Disciplin</w:t>
            </w:r>
            <w:r w:rsidR="0053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a/</w:t>
            </w: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 coinvolt</w:t>
            </w:r>
            <w:r w:rsidR="00531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a/</w:t>
            </w:r>
            <w:bookmarkStart w:id="0" w:name="_GoBack"/>
            <w:bookmarkEnd w:id="0"/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</w:t>
            </w:r>
          </w:p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………………………………………………………………..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……………………………………………………………….</w:t>
            </w:r>
          </w:p>
        </w:tc>
      </w:tr>
      <w:tr w:rsidR="00D761E6" w:rsidRPr="00D761E6" w:rsidTr="00A6034F">
        <w:trPr>
          <w:trHeight w:val="517"/>
        </w:trPr>
        <w:tc>
          <w:tcPr>
            <w:tcW w:w="15593" w:type="dxa"/>
            <w:gridSpan w:val="9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Aree del PTOF maggiormente interessate</w:t>
            </w:r>
          </w:p>
        </w:tc>
      </w:tr>
      <w:tr w:rsidR="00D761E6" w:rsidRPr="00D761E6" w:rsidTr="00A6034F">
        <w:trPr>
          <w:trHeight w:val="517"/>
        </w:trPr>
        <w:tc>
          <w:tcPr>
            <w:tcW w:w="15593" w:type="dxa"/>
            <w:gridSpan w:val="9"/>
            <w:shd w:val="clear" w:color="auto" w:fill="auto"/>
          </w:tcPr>
          <w:p w:rsidR="00D761E6" w:rsidRPr="00D761E6" w:rsidRDefault="00D761E6" w:rsidP="00A6034F">
            <w:pPr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Comunicazione, linguaggi verbali e non verbali, evoluzione della lingua nel tempo, comunicazione in presenza e a distanza.</w:t>
            </w:r>
          </w:p>
          <w:p w:rsidR="00D761E6" w:rsidRPr="00D761E6" w:rsidRDefault="00D761E6" w:rsidP="00A6034F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Ambiente e salute, il corpo, lo spazio fisico e antropico, memoria storica.</w:t>
            </w:r>
          </w:p>
          <w:p w:rsidR="00D761E6" w:rsidRPr="00D761E6" w:rsidRDefault="00D761E6" w:rsidP="00A6034F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Legalità, regole, cooperazione e condivisione, solidarietà interculturale.</w:t>
            </w:r>
          </w:p>
          <w:p w:rsidR="00D761E6" w:rsidRPr="00D761E6" w:rsidRDefault="00D761E6" w:rsidP="00A6034F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Orientamento, presa di coscienza di sé, capacità decisionale, progettare la propria vita, fare scelte consapevoli.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rPr>
          <w:trHeight w:val="113"/>
        </w:trPr>
        <w:tc>
          <w:tcPr>
            <w:tcW w:w="5954" w:type="dxa"/>
            <w:gridSpan w:val="3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7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Competenze chiave europee FOCUS</w:t>
            </w:r>
            <w:r w:rsidR="00AE7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E77F9" w:rsidRPr="00AE7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="00AE77F9" w:rsidRPr="00AE7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vd</w:t>
            </w:r>
            <w:proofErr w:type="spellEnd"/>
            <w:r w:rsidR="00AE77F9" w:rsidRPr="00AE7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pag</w:t>
            </w:r>
            <w:r w:rsidRPr="00AE7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E77F9" w:rsidRPr="00AE77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4)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Motivazione e definizione compito di realtà</w:t>
            </w:r>
          </w:p>
        </w:tc>
      </w:tr>
      <w:tr w:rsidR="00D761E6" w:rsidRPr="00D761E6" w:rsidTr="00A6034F">
        <w:trPr>
          <w:trHeight w:val="112"/>
        </w:trPr>
        <w:tc>
          <w:tcPr>
            <w:tcW w:w="5954" w:type="dxa"/>
            <w:gridSpan w:val="3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034F" w:rsidRPr="00D761E6" w:rsidRDefault="00A6034F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…………………………………………………………………..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034F" w:rsidRPr="00D761E6" w:rsidRDefault="00A6034F" w:rsidP="00A6034F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…………………………………………………………………………………………………………………..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rPr>
          <w:trHeight w:val="421"/>
        </w:trPr>
        <w:tc>
          <w:tcPr>
            <w:tcW w:w="5954" w:type="dxa"/>
            <w:gridSpan w:val="3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trutturazione degli spazi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Soluzioni organizzative</w:t>
            </w:r>
          </w:p>
        </w:tc>
      </w:tr>
      <w:tr w:rsidR="00D761E6" w:rsidRPr="00D761E6" w:rsidTr="00A6034F">
        <w:trPr>
          <w:trHeight w:val="555"/>
        </w:trPr>
        <w:tc>
          <w:tcPr>
            <w:tcW w:w="5954" w:type="dxa"/>
            <w:gridSpan w:val="3"/>
            <w:shd w:val="clear" w:color="auto" w:fill="auto"/>
          </w:tcPr>
          <w:p w:rsid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034F" w:rsidRPr="00D761E6" w:rsidRDefault="00A6034F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…………………………………………………………………………..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A6034F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………………………………………………………………………………………….....................</w:t>
            </w:r>
          </w:p>
          <w:p w:rsidR="00D761E6" w:rsidRPr="00D761E6" w:rsidRDefault="00D761E6" w:rsidP="00A6034F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761E6" w:rsidRPr="00D761E6" w:rsidRDefault="00D761E6" w:rsidP="00D761E6">
      <w:pPr>
        <w:tabs>
          <w:tab w:val="left" w:pos="9840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</w:p>
    <w:p w:rsidR="00D761E6" w:rsidRPr="00D761E6" w:rsidRDefault="00D761E6" w:rsidP="00D761E6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D761E6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OMNICOMPRENSIVO ALANNO – SCUOLA PRIMARIA</w:t>
      </w:r>
    </w:p>
    <w:p w:rsidR="00D761E6" w:rsidRPr="00D761E6" w:rsidRDefault="00D761E6" w:rsidP="00D761E6">
      <w:pPr>
        <w:tabs>
          <w:tab w:val="left" w:pos="3465"/>
        </w:tabs>
        <w:suppressAutoHyphens/>
        <w:spacing w:after="0" w:line="240" w:lineRule="auto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D761E6">
        <w:rPr>
          <w:rFonts w:ascii="Estrangelo Edessa" w:eastAsia="Times New Roman" w:hAnsi="Estrangelo Edessa" w:cs="Estrangelo Edessa"/>
          <w:sz w:val="28"/>
          <w:szCs w:val="28"/>
          <w:lang w:eastAsia="ar-SA"/>
        </w:rPr>
        <w:tab/>
      </w:r>
    </w:p>
    <w:tbl>
      <w:tblPr>
        <w:tblW w:w="154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1484"/>
        <w:gridCol w:w="4140"/>
        <w:gridCol w:w="4140"/>
        <w:gridCol w:w="1800"/>
        <w:gridCol w:w="1512"/>
      </w:tblGrid>
      <w:tr w:rsidR="00D761E6" w:rsidRPr="00D761E6" w:rsidTr="00D761E6">
        <w:trPr>
          <w:jc w:val="center"/>
        </w:trPr>
        <w:tc>
          <w:tcPr>
            <w:tcW w:w="2404" w:type="dxa"/>
            <w:vMerge w:val="restart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SCANSIONE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OPERATIVA</w:t>
            </w:r>
          </w:p>
        </w:tc>
        <w:tc>
          <w:tcPr>
            <w:tcW w:w="1484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FASI DI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LAVORO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OBIETTIVO DI APPRENDIMENTO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DISCIPLINARE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(dal lavoro interdisciplinare )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14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ab/>
              <w:t>ATTIVITA’</w:t>
            </w:r>
          </w:p>
          <w:p w:rsidR="00D761E6" w:rsidRPr="00D761E6" w:rsidRDefault="00D761E6" w:rsidP="00D761E6">
            <w:pPr>
              <w:tabs>
                <w:tab w:val="left" w:pos="14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O LABORATORI </w:t>
            </w:r>
          </w:p>
        </w:tc>
        <w:tc>
          <w:tcPr>
            <w:tcW w:w="180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TEMPI</w:t>
            </w:r>
          </w:p>
        </w:tc>
        <w:tc>
          <w:tcPr>
            <w:tcW w:w="1512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METODI E STRUMENTI</w:t>
            </w:r>
          </w:p>
        </w:tc>
      </w:tr>
      <w:tr w:rsidR="00D761E6" w:rsidRPr="00D761E6" w:rsidTr="00D761E6">
        <w:trPr>
          <w:jc w:val="center"/>
        </w:trPr>
        <w:tc>
          <w:tcPr>
            <w:tcW w:w="2404" w:type="dxa"/>
            <w:vMerge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D761E6">
        <w:trPr>
          <w:jc w:val="center"/>
        </w:trPr>
        <w:tc>
          <w:tcPr>
            <w:tcW w:w="2404" w:type="dxa"/>
            <w:vMerge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II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D761E6">
        <w:trPr>
          <w:jc w:val="center"/>
        </w:trPr>
        <w:tc>
          <w:tcPr>
            <w:tcW w:w="2404" w:type="dxa"/>
            <w:vMerge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III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D761E6">
        <w:trPr>
          <w:jc w:val="center"/>
        </w:trPr>
        <w:tc>
          <w:tcPr>
            <w:tcW w:w="2404" w:type="dxa"/>
            <w:vMerge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FASE IV</w:t>
            </w:r>
          </w:p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D761E6" w:rsidRPr="00D761E6" w:rsidRDefault="00D761E6" w:rsidP="00D761E6">
            <w:pPr>
              <w:tabs>
                <w:tab w:val="left" w:pos="98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761E6" w:rsidRPr="00D761E6" w:rsidRDefault="00D761E6" w:rsidP="00D761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761E6" w:rsidRPr="00A6034F" w:rsidRDefault="00D761E6" w:rsidP="00A6034F">
      <w:pPr>
        <w:pBdr>
          <w:bottom w:val="thickThinSmallGap" w:sz="12" w:space="1" w:color="auto"/>
          <w:between w:val="thickThinSmallGap" w:sz="12" w:space="1" w:color="auto"/>
        </w:pBdr>
        <w:tabs>
          <w:tab w:val="left" w:pos="1200"/>
        </w:tabs>
        <w:suppressAutoHyphens/>
        <w:spacing w:after="0" w:line="240" w:lineRule="auto"/>
        <w:jc w:val="center"/>
        <w:rPr>
          <w:rFonts w:ascii="Estrangelo Edessa" w:eastAsia="Times New Roman" w:hAnsi="Estrangelo Edessa" w:cs="Estrangelo Edessa"/>
          <w:sz w:val="28"/>
          <w:szCs w:val="28"/>
          <w:lang w:eastAsia="ar-SA"/>
        </w:rPr>
      </w:pPr>
      <w:r w:rsidRPr="00D761E6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ISTITUTO OMNICOMPR</w:t>
      </w:r>
      <w:r w:rsidR="00A6034F">
        <w:rPr>
          <w:rFonts w:ascii="Estrangelo Edessa" w:eastAsia="Times New Roman" w:hAnsi="Estrangelo Edessa" w:cs="Estrangelo Edessa"/>
          <w:sz w:val="28"/>
          <w:szCs w:val="28"/>
          <w:lang w:eastAsia="ar-SA"/>
        </w:rPr>
        <w:t>ENSIVO ALANNO – SCUOLA PRIMARIA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900"/>
        <w:gridCol w:w="8280"/>
        <w:gridCol w:w="4046"/>
      </w:tblGrid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AE77F9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D761E6" w:rsidRPr="00AE77F9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AE77F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Competenze chiave</w:t>
            </w:r>
          </w:p>
          <w:p w:rsidR="00D761E6" w:rsidRPr="00AE77F9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D761E6" w:rsidRPr="00AE77F9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8280" w:type="dxa"/>
            <w:shd w:val="clear" w:color="auto" w:fill="auto"/>
          </w:tcPr>
          <w:p w:rsidR="00A6034F" w:rsidRPr="00AE77F9" w:rsidRDefault="00A6034F" w:rsidP="00A60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D761E6" w:rsidRPr="00AE77F9" w:rsidRDefault="00A6034F" w:rsidP="00A60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AE77F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Profilo delle competenze </w:t>
            </w:r>
            <w:r w:rsidR="00D761E6" w:rsidRPr="00AE77F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(da cui estrapolare le </w:t>
            </w:r>
            <w:r w:rsidR="00D761E6" w:rsidRPr="00AE77F9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ar-SA"/>
              </w:rPr>
              <w:t>COMPETENZE FOCUS</w:t>
            </w:r>
            <w:r w:rsidRPr="00AE77F9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)</w:t>
            </w:r>
          </w:p>
        </w:tc>
        <w:tc>
          <w:tcPr>
            <w:tcW w:w="4046" w:type="dxa"/>
            <w:shd w:val="clear" w:color="auto" w:fill="auto"/>
          </w:tcPr>
          <w:p w:rsidR="00D761E6" w:rsidRPr="00A6034F" w:rsidRDefault="00D761E6" w:rsidP="00A6034F">
            <w:pPr>
              <w:pStyle w:val="Corpotesto"/>
            </w:pPr>
            <w:r w:rsidRPr="00A6034F">
              <w:t>Traguardi trasversali alle discipline del dipartimento</w:t>
            </w:r>
          </w:p>
          <w:p w:rsidR="00A6034F" w:rsidRDefault="00A6034F" w:rsidP="00A6034F">
            <w:pPr>
              <w:suppressAutoHyphens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6034F">
              <w:rPr>
                <w:b/>
                <w:sz w:val="16"/>
                <w:szCs w:val="16"/>
              </w:rPr>
              <w:t>(in riferimento al Documento d’Istituto</w:t>
            </w:r>
          </w:p>
          <w:p w:rsidR="00D761E6" w:rsidRPr="00A6034F" w:rsidRDefault="00A6034F" w:rsidP="00A60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6034F">
              <w:rPr>
                <w:b/>
                <w:sz w:val="16"/>
                <w:szCs w:val="16"/>
              </w:rPr>
              <w:t xml:space="preserve"> “Progettazione per competenze”) </w:t>
            </w: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Comunicazione nella madrelingua o lingua di istruzione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AAA97" wp14:editId="0AEF584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54610</wp:posOffset>
                      </wp:positionV>
                      <wp:extent cx="114300" cy="172720"/>
                      <wp:effectExtent l="5080" t="11430" r="13970" b="6350"/>
                      <wp:wrapNone/>
                      <wp:docPr id="115" name="Rettangolo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5" o:spid="_x0000_s1027" style="position:absolute;left:0;text-align:left;margin-left:12.6pt;margin-top:4.3pt;width:9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Comunicazione nelle lingue straniere.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1A1ABF" wp14:editId="5380D66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67310</wp:posOffset>
                      </wp:positionV>
                      <wp:extent cx="114300" cy="172720"/>
                      <wp:effectExtent l="5080" t="11430" r="13970" b="6350"/>
                      <wp:wrapNone/>
                      <wp:docPr id="114" name="Rettangolo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4" o:spid="_x0000_s1028" style="position:absolute;left:0;text-align:left;margin-left:12.6pt;margin-top:5.3pt;width:9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E’ in grado di esprimersi a livello elementare in lingua inglese e di affrontare una comunicazione essenziale in semplici situazioni di vita quotidiana.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Competenza matematica e competenze di base in scienza e tecnologia.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ADC5B3" wp14:editId="758611C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195580</wp:posOffset>
                      </wp:positionV>
                      <wp:extent cx="114300" cy="172720"/>
                      <wp:effectExtent l="8255" t="12700" r="10795" b="5080"/>
                      <wp:wrapNone/>
                      <wp:docPr id="113" name="Rettangolo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3" o:spid="_x0000_s1029" style="position:absolute;left:0;text-align:left;margin-left:12.85pt;margin-top:15.4pt;width:9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Competenze digitali.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660B5D" wp14:editId="6CCECE9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92710</wp:posOffset>
                      </wp:positionV>
                      <wp:extent cx="114300" cy="172720"/>
                      <wp:effectExtent l="5080" t="11430" r="13970" b="6350"/>
                      <wp:wrapNone/>
                      <wp:docPr id="112" name="Rettangolo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2" o:spid="_x0000_s1030" style="position:absolute;left:0;text-align:left;margin-left:12.6pt;margin-top:7.3pt;width:9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Usa le tecnologie in contesti comunicativi concreti per ricercare dati e informazioni e per interagire con soggetti diversi.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Imparare ad imparare.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Consapevolezza ed espressione culturale.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96973" wp14:editId="33AF49E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137160</wp:posOffset>
                      </wp:positionV>
                      <wp:extent cx="114300" cy="172720"/>
                      <wp:effectExtent l="5080" t="5080" r="13970" b="12700"/>
                      <wp:wrapNone/>
                      <wp:docPr id="111" name="Rettangolo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1" o:spid="_x0000_s1031" style="position:absolute;left:0;text-align:left;margin-left:12.6pt;margin-top:10.8pt;width:9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Imparare ad imparare.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2F6B0" wp14:editId="7AAE9A9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35560</wp:posOffset>
                      </wp:positionV>
                      <wp:extent cx="114300" cy="172720"/>
                      <wp:effectExtent l="5080" t="5080" r="13970" b="12700"/>
                      <wp:wrapNone/>
                      <wp:docPr id="110" name="Rettangolo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0" o:spid="_x0000_s1032" style="position:absolute;left:0;text-align:left;margin-left:12.6pt;margin-top:2.8pt;width:9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Possiede un patrimonio di conoscenze e nozioni di base ed è in grado di ricercare e organizzare nuove informazioni.</w:t>
            </w: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Consapevolezza ed espressione culturale.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6EBA0E" wp14:editId="0DE45AF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80010</wp:posOffset>
                      </wp:positionV>
                      <wp:extent cx="114300" cy="172720"/>
                      <wp:effectExtent l="5080" t="5080" r="13970" b="12700"/>
                      <wp:wrapNone/>
                      <wp:docPr id="109" name="Rettangolo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9" o:spid="_x0000_s1033" style="position:absolute;left:0;text-align:left;margin-left:12.6pt;margin-top:6.3pt;width:9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Utilizza gli strumenti di conoscenza per comprendere se stesso e gli altri, per riconoscere le diverse identità, le tradizioni culturali e religiose, in un’ottica di dialogo e di rispetto reciproco.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Consapevolezza ed espressione culturale.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29232" wp14:editId="082F413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93345</wp:posOffset>
                      </wp:positionV>
                      <wp:extent cx="114300" cy="172720"/>
                      <wp:effectExtent l="5080" t="5080" r="13970" b="12700"/>
                      <wp:wrapNone/>
                      <wp:docPr id="108" name="Rettangolo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8" o:spid="_x0000_s1034" style="position:absolute;left:0;text-align:left;margin-left:12.6pt;margin-top:7.35pt;width:9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 relazione alle proprie potenzialità e al proprio talento si esprime negli ambiti motori, artistici e musicali che gli sono congeniali.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Spirito di iniziativa e imprenditorialità.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E48AAF" wp14:editId="35A9108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23495</wp:posOffset>
                      </wp:positionV>
                      <wp:extent cx="114300" cy="172720"/>
                      <wp:effectExtent l="5080" t="8255" r="13970" b="9525"/>
                      <wp:wrapNone/>
                      <wp:docPr id="107" name="Rettangol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7" o:spid="_x0000_s1035" style="position:absolute;left:0;text-align:left;margin-left:12.6pt;margin-top:1.85pt;width:9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Dimostra originalità e spirito di iniziativa. E’ in grado di realizzare semplici progetti.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Imparare ad imparare.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Competenze sociali e civiche.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ECB4CF" wp14:editId="60E13CE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58420</wp:posOffset>
                      </wp:positionV>
                      <wp:extent cx="114300" cy="172720"/>
                      <wp:effectExtent l="0" t="0" r="19050" b="17780"/>
                      <wp:wrapNone/>
                      <wp:docPr id="106" name="Rettangolo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6" o:spid="_x0000_s1036" style="position:absolute;left:0;text-align:left;margin-left:12.6pt;margin-top:4.6pt;width:9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Ha consapevolezza delle proprie potenzialità e dei propri limiti.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 impegna nel portare a termine il lavoro iniziato da solo o insieme agli altri.</w:t>
            </w: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Competenze sociali e civiche.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E9F2E9" wp14:editId="1918A6B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80645</wp:posOffset>
                      </wp:positionV>
                      <wp:extent cx="114300" cy="172720"/>
                      <wp:effectExtent l="5080" t="8255" r="13970" b="9525"/>
                      <wp:wrapNone/>
                      <wp:docPr id="105" name="Rettangolo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5" o:spid="_x0000_s1037" style="position:absolute;left:0;text-align:left;margin-left:12.6pt;margin-top:6.35pt;width:9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Rispetta le regole condivise, collabora con gli altri per la costruzione del bene comune.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Competenze sociali e civiche.</w:t>
            </w: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BFAA2B" wp14:editId="10F0139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93345</wp:posOffset>
                      </wp:positionV>
                      <wp:extent cx="114300" cy="172720"/>
                      <wp:effectExtent l="5080" t="8255" r="13970" b="9525"/>
                      <wp:wrapNone/>
                      <wp:docPr id="104" name="Rettangolo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4" o:spid="_x0000_s1038" style="position:absolute;left:0;text-align:left;margin-left:12.6pt;margin-top:7.35pt;width:9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Ha cura e rispetto di sé, degli altri e dell’ambiente come presupposto di un sano e corretto stile di vita.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46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A6034F">
        <w:tc>
          <w:tcPr>
            <w:tcW w:w="2651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2CEEEF" wp14:editId="07D7278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48895</wp:posOffset>
                      </wp:positionV>
                      <wp:extent cx="114300" cy="172720"/>
                      <wp:effectExtent l="0" t="0" r="19050" b="17780"/>
                      <wp:wrapNone/>
                      <wp:docPr id="103" name="Rettangolo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61E6" w:rsidRDefault="00D761E6" w:rsidP="00D761E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3" o:spid="_x0000_s1039" style="position:absolute;left:0;text-align:left;margin-left:12.6pt;margin-top:3.85pt;width:9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">
                      <v:textbox>
                        <w:txbxContent>
                          <w:p w:rsidR="00D761E6" w:rsidRDefault="00D761E6" w:rsidP="00D761E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326" w:type="dxa"/>
            <w:gridSpan w:val="2"/>
            <w:shd w:val="clear" w:color="auto" w:fill="auto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Gli alunni, inoltre,  hanno mostrato significative competenze nello svolgimento di attività scolastiche e/o extrascolastiche relativamente a: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6034F" w:rsidRDefault="00D761E6" w:rsidP="00D76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</w:t>
      </w:r>
      <w:r w:rsidR="00A6034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</w:t>
      </w:r>
      <w:r w:rsidRPr="00D761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</w:p>
    <w:p w:rsidR="00D761E6" w:rsidRPr="00D761E6" w:rsidRDefault="00D761E6" w:rsidP="00D76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(…dal modello sperimentale di S. Primaria di CERTIFICAZIONE DELLE COMPETENZE)</w:t>
      </w:r>
    </w:p>
    <w:p w:rsidR="00D761E6" w:rsidRPr="00D761E6" w:rsidRDefault="00D761E6" w:rsidP="00AE77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761E6" w:rsidRPr="00AE77F9" w:rsidRDefault="00D761E6" w:rsidP="00D761E6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ar-SA"/>
        </w:rPr>
      </w:pPr>
      <w:r w:rsidRPr="00AE77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ar-SA"/>
        </w:rPr>
        <w:t>QUADRO SINOTTICO delle Osservazioni sistematiche sul comportamento (processi cognitivi</w:t>
      </w:r>
      <w:r w:rsidR="00AE77F9" w:rsidRPr="00AE77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ar-SA"/>
        </w:rPr>
        <w:t xml:space="preserve"> e competenze relazionali)</w:t>
      </w:r>
    </w:p>
    <w:tbl>
      <w:tblPr>
        <w:tblW w:w="15877" w:type="dxa"/>
        <w:tblInd w:w="-7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7259"/>
        <w:gridCol w:w="2075"/>
        <w:gridCol w:w="2148"/>
        <w:gridCol w:w="1701"/>
      </w:tblGrid>
      <w:tr w:rsidR="00D761E6" w:rsidRPr="00D761E6" w:rsidTr="00AE77F9">
        <w:trPr>
          <w:trHeight w:val="24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AE77F9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E77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  <w:t>INDICATORI DI COMPETENZA</w:t>
            </w:r>
          </w:p>
        </w:tc>
        <w:tc>
          <w:tcPr>
            <w:tcW w:w="7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AE77F9" w:rsidRDefault="00D761E6" w:rsidP="00AE77F9">
            <w:pPr>
              <w:pStyle w:val="Titolo4"/>
              <w:rPr>
                <w:rFonts w:ascii="Times New Roman" w:hAnsi="Times New Roman" w:cs="Times New Roman"/>
              </w:rPr>
            </w:pPr>
            <w:r w:rsidRPr="00AE77F9">
              <w:t>PRESTAZIONI SOTTESE</w:t>
            </w:r>
          </w:p>
        </w:tc>
        <w:tc>
          <w:tcPr>
            <w:tcW w:w="5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AE77F9" w:rsidRDefault="00D761E6" w:rsidP="00D761E6">
            <w:pPr>
              <w:suppressAutoHyphens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E77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ar-SA"/>
              </w:rPr>
              <w:t xml:space="preserve">%  DI FREQUENZA        </w:t>
            </w: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AE77F9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AE77F9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AE77F9" w:rsidRDefault="00D761E6" w:rsidP="00D761E6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E77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SEMPRE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AE77F9" w:rsidRDefault="00D761E6" w:rsidP="00D761E6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E77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SPESSO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AE77F9" w:rsidRDefault="00D761E6" w:rsidP="00D761E6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E77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QUALCHE V.</w:t>
            </w:r>
          </w:p>
        </w:tc>
      </w:tr>
      <w:tr w:rsidR="00D761E6" w:rsidRPr="00D761E6" w:rsidTr="00AE77F9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AUTONOMIA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Seguire le disposizioni interne (dell’</w:t>
            </w:r>
            <w:proofErr w:type="spellStart"/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ins</w:t>
            </w:r>
            <w:proofErr w:type="spellEnd"/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. e/o del gruppo)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Utilizzare le conoscenze pregresse necessarie e saperle coordinare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Selezionare e utilizzare i giusti materiali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Ottimizzare il tempo a disposizione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ar-SA"/>
              </w:rPr>
              <w:t>Gestire gli spazi a disposizione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RELAZIONE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Interagire con compagni e adulti (a scuola e negli spazi esterni)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Comunicare il proprio punto di vista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339966"/>
                <w:lang w:eastAsia="ar-SA"/>
              </w:rPr>
              <w:t>Rispettare le opinioni altrui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00"/>
                <w:lang w:eastAsia="ar-SA"/>
              </w:rPr>
              <w:t>PARTECIPAZIONE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00"/>
                <w:lang w:eastAsia="ar-SA"/>
              </w:rPr>
              <w:t>Essere coinvolti emotivamente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6600"/>
                <w:lang w:eastAsia="ar-SA"/>
              </w:rPr>
              <w:t>Collaborare con gli altri in modo propositivo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RESPONSABILITA’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Interpretare il compito assegnato evitando di uscire fuori tema</w:t>
            </w:r>
          </w:p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Applicarsi nel portare avanti il lavoro rispettando le fasi</w:t>
            </w:r>
          </w:p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Impegnarsi nel portare a termine il lavoro</w:t>
            </w:r>
          </w:p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99CC"/>
                <w:lang w:eastAsia="ar-SA"/>
              </w:rPr>
              <w:t>Rispettare sé stessi, gli altri e gli ambienti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0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FLESSIBILITA’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Chiedere aiuto solo in caso di estrema difficoltà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Fornire il proprio aiuto agli altri e saper accettare l’aiuto altrui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 xml:space="preserve">Reagire a situazioni non previste con l’impegno di processi cognitivi (transfer, </w:t>
            </w:r>
            <w:proofErr w:type="spellStart"/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p.divergente</w:t>
            </w:r>
            <w:proofErr w:type="spellEnd"/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,…)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00CCFF"/>
                <w:lang w:eastAsia="ar-SA"/>
              </w:rPr>
              <w:t>Prevedere differenti percorsi di soluzione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0000"/>
                <w:lang w:eastAsia="ar-SA"/>
              </w:rPr>
              <w:t>CONSAPEVOLEZZA</w:t>
            </w: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0000"/>
                <w:lang w:eastAsia="ar-SA"/>
              </w:rPr>
              <w:t>Essere consapevole dei propri limiti e delle proprie potenzialità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  <w:tr w:rsidR="00D761E6" w:rsidRPr="00D761E6" w:rsidTr="00AE77F9"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0000"/>
                <w:lang w:eastAsia="ar-SA"/>
              </w:rPr>
              <w:t>Saper prevedere le conseguenze delle proprie scelte per meglio agire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ar-SA"/>
              </w:rPr>
            </w:pPr>
          </w:p>
        </w:tc>
      </w:tr>
    </w:tbl>
    <w:p w:rsidR="00D761E6" w:rsidRPr="00D761E6" w:rsidRDefault="00D761E6" w:rsidP="00D761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sectPr w:rsidR="00D761E6" w:rsidRPr="00D761E6" w:rsidSect="00D761E6">
          <w:footerReference w:type="default" r:id="rId12"/>
          <w:pgSz w:w="16838" w:h="11906" w:orient="landscape"/>
          <w:pgMar w:top="180" w:right="1538" w:bottom="539" w:left="1418" w:header="709" w:footer="709" w:gutter="0"/>
          <w:cols w:space="708"/>
          <w:docGrid w:linePitch="360"/>
        </w:sectPr>
      </w:pPr>
    </w:p>
    <w:p w:rsidR="005310A3" w:rsidRPr="00D761E6" w:rsidRDefault="005310A3" w:rsidP="005310A3">
      <w:pPr>
        <w:pStyle w:val="Titolo5"/>
      </w:pPr>
      <w:r w:rsidRPr="00D761E6">
        <w:lastRenderedPageBreak/>
        <w:t>ISTITUTO OMNICOMPRENSIVO ALANNO – SCUOLA  PRIMARIA</w:t>
      </w:r>
    </w:p>
    <w:p w:rsidR="005310A3" w:rsidRPr="00D761E6" w:rsidRDefault="005310A3" w:rsidP="005310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310A3" w:rsidRPr="00D761E6" w:rsidRDefault="005310A3" w:rsidP="005310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310A3" w:rsidRPr="00D761E6" w:rsidRDefault="005310A3" w:rsidP="005310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SINTESI AUTOBIOGRAFICA DEL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/I </w:t>
      </w:r>
      <w:r w:rsidRPr="00D7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DOCENTE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/I</w:t>
      </w:r>
      <w:r w:rsidRPr="00D761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Pr="00D761E6">
        <w:rPr>
          <w:rFonts w:ascii="Times New Roman" w:eastAsia="Times New Roman" w:hAnsi="Times New Roman" w:cs="Times New Roman"/>
          <w:color w:val="000000"/>
          <w:lang w:eastAsia="ar-SA"/>
        </w:rPr>
        <w:t>(da compilare alla fine di ogni compito di realtà)</w:t>
      </w:r>
    </w:p>
    <w:p w:rsidR="005310A3" w:rsidRPr="00D761E6" w:rsidRDefault="005310A3" w:rsidP="005310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5310A3" w:rsidRPr="00D761E6" w:rsidRDefault="005310A3" w:rsidP="005310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jc w:val="center"/>
        <w:tblInd w:w="-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484"/>
        <w:gridCol w:w="2181"/>
        <w:gridCol w:w="458"/>
        <w:gridCol w:w="1709"/>
        <w:gridCol w:w="5310"/>
      </w:tblGrid>
      <w:tr w:rsidR="005310A3" w:rsidRPr="00D761E6" w:rsidTr="005310A3">
        <w:trPr>
          <w:trHeight w:val="334"/>
          <w:jc w:val="center"/>
        </w:trPr>
        <w:tc>
          <w:tcPr>
            <w:tcW w:w="7607" w:type="dxa"/>
            <w:gridSpan w:val="4"/>
          </w:tcPr>
          <w:p w:rsidR="005310A3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TITOLO DEL COMPITO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…………………………………………………………………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38" w:type="dxa"/>
            <w:gridSpan w:val="2"/>
          </w:tcPr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SCUOLA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………………………………………………………………………………………</w:t>
            </w:r>
          </w:p>
        </w:tc>
      </w:tr>
      <w:tr w:rsidR="005310A3" w:rsidRPr="00D761E6" w:rsidTr="005310A3">
        <w:trPr>
          <w:trHeight w:val="398"/>
          <w:jc w:val="center"/>
        </w:trPr>
        <w:tc>
          <w:tcPr>
            <w:tcW w:w="7607" w:type="dxa"/>
            <w:gridSpan w:val="4"/>
          </w:tcPr>
          <w:p w:rsidR="005310A3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Insegnante/i</w:t>
            </w:r>
          </w:p>
          <w:p w:rsidR="005310A3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…………………………………………………………………………….</w:t>
            </w:r>
          </w:p>
          <w:p w:rsidR="005310A3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…………………………………………………………………………….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…………………………………………………………………………</w:t>
            </w:r>
          </w:p>
        </w:tc>
        <w:tc>
          <w:tcPr>
            <w:tcW w:w="6638" w:type="dxa"/>
            <w:gridSpan w:val="2"/>
          </w:tcPr>
          <w:p w:rsidR="005310A3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di compilazione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………………………………………………..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10A3" w:rsidRPr="00D761E6" w:rsidTr="005310A3">
        <w:trPr>
          <w:jc w:val="center"/>
        </w:trPr>
        <w:tc>
          <w:tcPr>
            <w:tcW w:w="14245" w:type="dxa"/>
            <w:gridSpan w:val="6"/>
          </w:tcPr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ASPETTI ORGANIZZATIVI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10A3" w:rsidRPr="00D761E6" w:rsidTr="005310A3">
        <w:trPr>
          <w:jc w:val="center"/>
        </w:trPr>
        <w:tc>
          <w:tcPr>
            <w:tcW w:w="2484" w:type="dxa"/>
          </w:tcPr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CONTESTO </w:t>
            </w:r>
          </w:p>
        </w:tc>
        <w:tc>
          <w:tcPr>
            <w:tcW w:w="2484" w:type="dxa"/>
          </w:tcPr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METODI</w:t>
            </w:r>
          </w:p>
        </w:tc>
        <w:tc>
          <w:tcPr>
            <w:tcW w:w="2181" w:type="dxa"/>
          </w:tcPr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MEZZI</w:t>
            </w:r>
          </w:p>
        </w:tc>
        <w:tc>
          <w:tcPr>
            <w:tcW w:w="2167" w:type="dxa"/>
            <w:gridSpan w:val="2"/>
          </w:tcPr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SPAZI</w:t>
            </w:r>
          </w:p>
        </w:tc>
        <w:tc>
          <w:tcPr>
            <w:tcW w:w="4929" w:type="dxa"/>
          </w:tcPr>
          <w:p w:rsidR="005310A3" w:rsidRPr="00D761E6" w:rsidRDefault="005310A3" w:rsidP="00FF5A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DURATA</w:t>
            </w:r>
          </w:p>
        </w:tc>
      </w:tr>
      <w:tr w:rsidR="005310A3" w:rsidRPr="00D761E6" w:rsidTr="005310A3">
        <w:trPr>
          <w:jc w:val="center"/>
        </w:trPr>
        <w:tc>
          <w:tcPr>
            <w:tcW w:w="2484" w:type="dxa"/>
          </w:tcPr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N° alunni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…………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Alunni con bisogni particolari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(BES e L.104)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……………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9EF570" wp14:editId="353AC51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187325</wp:posOffset>
                      </wp:positionV>
                      <wp:extent cx="114300" cy="114300"/>
                      <wp:effectExtent l="12700" t="6985" r="6350" b="12065"/>
                      <wp:wrapNone/>
                      <wp:docPr id="121" name="Rettangolo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1" o:spid="_x0000_s1026" style="position:absolute;margin-left:-2.9pt;margin-top:14.7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Lavoro individuale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AA809C7" wp14:editId="0B8BEBE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187325</wp:posOffset>
                      </wp:positionV>
                      <wp:extent cx="114300" cy="114300"/>
                      <wp:effectExtent l="12700" t="9525" r="6350" b="9525"/>
                      <wp:wrapNone/>
                      <wp:docPr id="122" name="Rettangolo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2" o:spid="_x0000_s1026" style="position:absolute;margin-left:-2.9pt;margin-top:14.75pt;width:9pt;height: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Lavoro di gruppo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E54014" wp14:editId="22D8063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167005</wp:posOffset>
                      </wp:positionV>
                      <wp:extent cx="114300" cy="114300"/>
                      <wp:effectExtent l="12700" t="10795" r="6350" b="8255"/>
                      <wp:wrapNone/>
                      <wp:docPr id="123" name="Rettangolo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3" o:spid="_x0000_s1026" style="position:absolute;margin-left:-2.9pt;margin-top:13.15pt;width:9pt;height: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qPHwIAAEA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Lavoro di classe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4739312" wp14:editId="70DDF5A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12700" t="6350" r="6350" b="12700"/>
                      <wp:wrapNone/>
                      <wp:docPr id="124" name="Rettangolo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4" o:spid="_x0000_s1026" style="position:absolute;margin-left:-5.15pt;margin-top:-.5pt;width:9pt;height: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7O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</w:t>
            </w:r>
          </w:p>
        </w:tc>
        <w:tc>
          <w:tcPr>
            <w:tcW w:w="2484" w:type="dxa"/>
          </w:tcPr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24DE09" wp14:editId="3766A9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7620" t="6985" r="11430" b="12065"/>
                      <wp:wrapNone/>
                      <wp:docPr id="125" name="Rettangolo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5" o:spid="_x0000_s1026" style="position:absolute;margin-left:.1pt;margin-top:3.55pt;width:9pt;height: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Lezione         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frontale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88B2A93" wp14:editId="0DED44F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11430" t="5715" r="7620" b="13335"/>
                      <wp:wrapNone/>
                      <wp:docPr id="126" name="Rettangolo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6" o:spid="_x0000_s1026" style="position:absolute;margin-left:-.35pt;margin-top:7.0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tyHwIAAEA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Metodo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induttivo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7B5912" wp14:editId="3115013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7620" t="6350" r="11430" b="12700"/>
                      <wp:wrapNone/>
                      <wp:docPr id="127" name="Rettangolo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7" o:spid="_x0000_s1026" style="position:absolute;margin-left:.1pt;margin-top:1.75pt;width:9pt;height: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EsHwIAAEA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Metodo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deduttivo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DCC0F3" wp14:editId="68E2EA9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7620" t="6350" r="11430" b="12700"/>
                      <wp:wrapNone/>
                      <wp:docPr id="512" name="Rettangolo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2" o:spid="_x0000_s1026" style="position:absolute;margin-left:.1pt;margin-top:8.0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gV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Brainstorming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44D90AB" wp14:editId="0EB3E1B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11430" t="5080" r="7620" b="13970"/>
                      <wp:wrapNone/>
                      <wp:docPr id="513" name="Rettangolo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3" o:spid="_x0000_s1026" style="position:absolute;margin-left:-.35pt;margin-top:3.9pt;width:9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JLHwIAAEA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Cooperative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</w:t>
            </w:r>
            <w:proofErr w:type="spellStart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learrning</w:t>
            </w:r>
            <w:proofErr w:type="spellEnd"/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5E6EB0B" wp14:editId="26D3DC5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11430" t="5715" r="7620" b="13335"/>
                      <wp:wrapNone/>
                      <wp:docPr id="514" name="Rettangolo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4" o:spid="_x0000_s1026" style="position:absolute;margin-left:-.35pt;margin-top:-.1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YK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81" w:type="dxa"/>
          </w:tcPr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8B9ADAF" wp14:editId="7648DA8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2065" t="6985" r="6985" b="12065"/>
                      <wp:wrapNone/>
                      <wp:docPr id="515" name="Rettangolo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5" o:spid="_x0000_s1026" style="position:absolute;margin-left:-.65pt;margin-top:3.55pt;width:9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xU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Libri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3F36F16" wp14:editId="0CF9924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11430" t="5715" r="7620" b="13335"/>
                      <wp:wrapNone/>
                      <wp:docPr id="516" name="Rettangolo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6" o:spid="_x0000_s1026" style="position:absolute;margin-left:-.7pt;margin-top:-.6pt;width:9pt;height: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O2HwIAAEA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Giornali 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riviste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D6EA914" wp14:editId="79594FE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12065" t="6985" r="6985" b="12065"/>
                      <wp:wrapNone/>
                      <wp:docPr id="517" name="Rettangolo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7" o:spid="_x0000_s1026" style="position:absolute;margin-left:-.65pt;margin-top:3.1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noHwIAAEA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Interviste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5C84B3" wp14:editId="625BB10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11430" t="5080" r="7620" b="13970"/>
                      <wp:wrapNone/>
                      <wp:docPr id="518" name="Rettangolo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8" o:spid="_x0000_s1026" style="position:absolute;margin-left:-.7pt;margin-top:.3pt;width:9pt;height: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s1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Immagini e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foto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2A41A75" wp14:editId="1C97F96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12065" t="6350" r="6985" b="12700"/>
                      <wp:wrapNone/>
                      <wp:docPr id="519" name="Rettangolo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19" o:spid="_x0000_s1026" style="position:absolute;margin-left:-.65pt;margin-top:4pt;width:9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rHwIAAEA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Mezzi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multimediali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(</w:t>
            </w:r>
            <w:proofErr w:type="spellStart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lim</w:t>
            </w:r>
            <w:proofErr w:type="spellEnd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tablet</w:t>
            </w:r>
            <w:proofErr w:type="spellEnd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,…)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D48E5C7" wp14:editId="40A3BD9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12065" t="6350" r="6985" b="12700"/>
                      <wp:wrapNone/>
                      <wp:docPr id="520" name="Rettangolo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0" o:spid="_x0000_s1026" style="position:absolute;margin-left:-.65pt;margin-top:8.95pt;width:9pt;height: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gL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Fonti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materiali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4AD0978" wp14:editId="5D51229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11430" t="7620" r="7620" b="11430"/>
                      <wp:wrapNone/>
                      <wp:docPr id="521" name="Rettangolo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1" o:spid="_x0000_s1026" style="position:absolute;margin-left:-.7pt;margin-top:2.15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………………</w:t>
            </w:r>
          </w:p>
        </w:tc>
        <w:tc>
          <w:tcPr>
            <w:tcW w:w="2167" w:type="dxa"/>
            <w:gridSpan w:val="2"/>
          </w:tcPr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CA937E7" wp14:editId="52D2571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6985" r="12065" b="12065"/>
                      <wp:wrapNone/>
                      <wp:docPr id="522" name="Rettangolo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2" o:spid="_x0000_s1026" style="position:absolute;margin-left:-.65pt;margin-top:3.55pt;width:9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Classe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A649DDE" wp14:editId="31093F8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11430" t="5715" r="7620" b="13335"/>
                      <wp:wrapNone/>
                      <wp:docPr id="523" name="Rettangolo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3" o:spid="_x0000_s1026" style="position:absolute;margin-left:-1.05pt;margin-top:-.6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fpHwIAAEA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Aula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multimediale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D76E91" wp14:editId="45B99DE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6985" t="6985" r="12065" b="12065"/>
                      <wp:wrapNone/>
                      <wp:docPr id="524" name="Rettangolo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4" o:spid="_x0000_s1026" style="position:absolute;margin-left:-.65pt;margin-top:3.1pt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Oo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Laboratori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CEC3A20" wp14:editId="0D7EE43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11430" t="5080" r="7620" b="13970"/>
                      <wp:wrapNone/>
                      <wp:docPr id="525" name="Rettangolo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5" o:spid="_x0000_s1026" style="position:absolute;margin-left:-1.05pt;margin-top:.3pt;width:9pt;height: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Palestra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0534B2" wp14:editId="5AC3650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6985" t="6350" r="12065" b="12700"/>
                      <wp:wrapNone/>
                      <wp:docPr id="526" name="Rettangolo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6" o:spid="_x0000_s1026" style="position:absolute;margin-left:-.65pt;margin-top:5.35pt;width:9pt;height: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YUHwIAAEA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Spazi 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esterni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507D1FB" wp14:editId="680F372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11430" t="5715" r="7620" b="13335"/>
                      <wp:wrapNone/>
                      <wp:docPr id="527" name="Rettangolo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7" o:spid="_x0000_s1026" style="position:absolute;margin-left:-1.05pt;margin-top:1.25pt;width:9pt;height: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xKHwIAAEA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…………..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929" w:type="dxa"/>
          </w:tcPr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5310A3" w:rsidRPr="00D761E6" w:rsidRDefault="005310A3" w:rsidP="00FF5A60">
            <w:pPr>
              <w:tabs>
                <w:tab w:val="left" w:pos="7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C33952" wp14:editId="1E7ABF14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1430" t="6985" r="7620" b="12065"/>
                      <wp:wrapNone/>
                      <wp:docPr id="528" name="Rettangolo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8" o:spid="_x0000_s1026" style="position:absolute;margin-left:-1.4pt;margin-top:3.55pt;width:9pt;height: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6XHwIAAEA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Intero </w:t>
            </w:r>
            <w:proofErr w:type="spellStart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A.s.</w:t>
            </w:r>
            <w:proofErr w:type="spellEnd"/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6013642" wp14:editId="578B739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11430" t="8890" r="7620" b="10160"/>
                      <wp:wrapNone/>
                      <wp:docPr id="529" name="Rettangolo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29" o:spid="_x0000_s1026" style="position:absolute;margin-left:-1.4pt;margin-top:8.5pt;width:9pt;height: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TJHwIAAEA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Metà </w:t>
            </w:r>
            <w:proofErr w:type="spellStart"/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A.s.</w:t>
            </w:r>
            <w:proofErr w:type="spellEnd"/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BDD699B" wp14:editId="182910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1430" t="10795" r="7620" b="8255"/>
                      <wp:wrapNone/>
                      <wp:docPr id="530" name="Rettangolo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30" o:spid="_x0000_s1026" style="position:absolute;margin-left:-1.4pt;margin-top:1.75pt;width:9pt;height: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vcHwIAAEA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2/3 mesi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A639EF5" wp14:editId="5AD60B4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1430" t="10160" r="7620" b="8890"/>
                      <wp:wrapNone/>
                      <wp:docPr id="531" name="Rettangolo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31" o:spid="_x0000_s1026" style="position:absolute;margin-left:-1.4pt;margin-top:8.05pt;width:9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"/>
                  </w:pict>
                </mc:Fallback>
              </mc:AlternateConten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Altro: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……………</w:t>
            </w: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310A3" w:rsidRPr="00D761E6" w:rsidRDefault="005310A3" w:rsidP="00FF5A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D761E6" w:rsidRPr="00D761E6" w:rsidRDefault="00D761E6" w:rsidP="00D76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  <w:sectPr w:rsidR="00D761E6" w:rsidRPr="00D761E6" w:rsidSect="00D761E6">
          <w:pgSz w:w="16838" w:h="11906" w:orient="landscape"/>
          <w:pgMar w:top="539" w:right="539" w:bottom="539" w:left="539" w:header="709" w:footer="709" w:gutter="0"/>
          <w:cols w:space="708"/>
          <w:docGrid w:linePitch="360"/>
        </w:sectPr>
      </w:pPr>
    </w:p>
    <w:p w:rsidR="00D761E6" w:rsidRPr="00D761E6" w:rsidRDefault="00D761E6" w:rsidP="005310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761E6" w:rsidRPr="00D761E6" w:rsidTr="00D761E6">
        <w:trPr>
          <w:jc w:val="center"/>
        </w:trPr>
        <w:tc>
          <w:tcPr>
            <w:tcW w:w="9828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ESITI DELL’ESPERIENZA: SUCCESSI E DIFFICOLTA’</w:t>
            </w:r>
          </w:p>
        </w:tc>
      </w:tr>
    </w:tbl>
    <w:p w:rsidR="00D761E6" w:rsidRPr="00D761E6" w:rsidRDefault="00D761E6" w:rsidP="00D76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3343" w:type="dxa"/>
        <w:jc w:val="center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403"/>
        <w:gridCol w:w="6598"/>
        <w:gridCol w:w="18"/>
      </w:tblGrid>
      <w:tr w:rsidR="00D761E6" w:rsidRPr="00D761E6" w:rsidTr="00D761E6">
        <w:trPr>
          <w:gridAfter w:val="1"/>
          <w:wAfter w:w="22" w:type="dxa"/>
          <w:jc w:val="center"/>
        </w:trPr>
        <w:tc>
          <w:tcPr>
            <w:tcW w:w="2481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lang w:eastAsia="ar-SA"/>
              </w:rPr>
              <w:t>Il compito è stato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lang w:eastAsia="ar-SA"/>
              </w:rPr>
              <w:t>svolto: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804" w:type="dxa"/>
            <w:gridSpan w:val="2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0ACC2B" wp14:editId="3C47809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3335" t="8255" r="5715" b="1079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9.85pt;margin-top:1.65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</w:t>
            </w: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Come programmato 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1BEBAE" wp14:editId="302D441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13335" t="8255" r="5715" b="1079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9.85pt;margin-top:8.1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"/>
                  </w:pict>
                </mc:Fallback>
              </mc:AlternateContent>
            </w: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Con modifiche: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quali? __________________________________________________________________________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_______________________________________________________________________________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_______________________________________________________________________________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D761E6">
        <w:trPr>
          <w:trHeight w:val="1364"/>
          <w:jc w:val="center"/>
        </w:trPr>
        <w:tc>
          <w:tcPr>
            <w:tcW w:w="6942" w:type="dxa"/>
            <w:gridSpan w:val="2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Punti di forza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__________________________________________________________________</w:t>
            </w:r>
          </w:p>
        </w:tc>
        <w:tc>
          <w:tcPr>
            <w:tcW w:w="6330" w:type="dxa"/>
            <w:gridSpan w:val="2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Punti di debolezza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________________________________________________________________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D761E6" w:rsidRPr="00D761E6" w:rsidRDefault="00D761E6" w:rsidP="00D76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761E6" w:rsidRPr="00D761E6" w:rsidRDefault="00D761E6" w:rsidP="00D761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1672" w:type="dxa"/>
        <w:jc w:val="center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1642"/>
        <w:gridCol w:w="1390"/>
        <w:gridCol w:w="1447"/>
        <w:gridCol w:w="1420"/>
        <w:gridCol w:w="2685"/>
      </w:tblGrid>
      <w:tr w:rsidR="00D761E6" w:rsidRPr="00D761E6" w:rsidTr="00D761E6">
        <w:trPr>
          <w:jc w:val="center"/>
        </w:trPr>
        <w:tc>
          <w:tcPr>
            <w:tcW w:w="3088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NUOVE ACQUISIZIONI</w:t>
            </w:r>
          </w:p>
        </w:tc>
        <w:tc>
          <w:tcPr>
            <w:tcW w:w="1642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Per niente</w:t>
            </w:r>
          </w:p>
        </w:tc>
        <w:tc>
          <w:tcPr>
            <w:tcW w:w="139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1447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Abbastanza</w:t>
            </w:r>
          </w:p>
        </w:tc>
        <w:tc>
          <w:tcPr>
            <w:tcW w:w="142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Molto</w:t>
            </w:r>
          </w:p>
        </w:tc>
        <w:tc>
          <w:tcPr>
            <w:tcW w:w="2685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Moltissimo</w:t>
            </w:r>
          </w:p>
        </w:tc>
      </w:tr>
      <w:tr w:rsidR="00D761E6" w:rsidRPr="00D761E6" w:rsidTr="00D761E6">
        <w:trPr>
          <w:jc w:val="center"/>
        </w:trPr>
        <w:tc>
          <w:tcPr>
            <w:tcW w:w="3088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Acquisizione di nuove conoscenze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5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61E6" w:rsidRPr="00D761E6" w:rsidTr="00D761E6">
        <w:trPr>
          <w:jc w:val="center"/>
        </w:trPr>
        <w:tc>
          <w:tcPr>
            <w:tcW w:w="3088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Miglioramento delle relazioni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85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761E6" w:rsidRPr="00D761E6" w:rsidTr="00D761E6">
        <w:trPr>
          <w:jc w:val="center"/>
        </w:trPr>
        <w:tc>
          <w:tcPr>
            <w:tcW w:w="3088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1E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Acquisizione di autonomia</w:t>
            </w:r>
          </w:p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42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0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85" w:type="dxa"/>
          </w:tcPr>
          <w:p w:rsidR="00D761E6" w:rsidRPr="00D761E6" w:rsidRDefault="00D761E6" w:rsidP="00D76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D761E6" w:rsidRPr="00D761E6" w:rsidRDefault="00D761E6" w:rsidP="00D76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761E6" w:rsidRPr="00D761E6" w:rsidRDefault="00D761E6" w:rsidP="00D761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………………..,lì …/…/…….                                                                                             </w:t>
      </w:r>
      <w:r w:rsidR="005310A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Firma/e  docente/i</w:t>
      </w:r>
      <w:r w:rsidRPr="00D76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:</w:t>
      </w:r>
    </w:p>
    <w:p w:rsidR="00D761E6" w:rsidRPr="00D761E6" w:rsidRDefault="00D761E6" w:rsidP="00D76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………………………………</w:t>
      </w:r>
    </w:p>
    <w:p w:rsidR="00D761E6" w:rsidRPr="00D761E6" w:rsidRDefault="00D761E6" w:rsidP="00D76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……………………………….</w:t>
      </w:r>
    </w:p>
    <w:p w:rsidR="00D761E6" w:rsidRPr="00D761E6" w:rsidRDefault="00D761E6" w:rsidP="00D76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………………………………..</w:t>
      </w:r>
    </w:p>
    <w:p w:rsidR="00D761E6" w:rsidRPr="00D761E6" w:rsidRDefault="00D761E6" w:rsidP="00D761E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761E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……………………………….</w:t>
      </w:r>
    </w:p>
    <w:sectPr w:rsidR="00D761E6" w:rsidRPr="00D761E6" w:rsidSect="005310A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CA" w:rsidRDefault="005A4FCA" w:rsidP="00D761E6">
      <w:pPr>
        <w:spacing w:after="0" w:line="240" w:lineRule="auto"/>
      </w:pPr>
      <w:r>
        <w:separator/>
      </w:r>
    </w:p>
  </w:endnote>
  <w:endnote w:type="continuationSeparator" w:id="0">
    <w:p w:rsidR="005A4FCA" w:rsidRDefault="005A4FCA" w:rsidP="00D7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38865049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D761E6" w:rsidRDefault="00D761E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720CC2" wp14:editId="6D606C2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61E6" w:rsidRDefault="00D761E6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5310A3" w:rsidRPr="005310A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40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D761E6" w:rsidRDefault="00D761E6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5310A3" w:rsidRPr="005310A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D761E6" w:rsidRDefault="00D761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CA" w:rsidRDefault="005A4FCA" w:rsidP="00D761E6">
      <w:pPr>
        <w:spacing w:after="0" w:line="240" w:lineRule="auto"/>
      </w:pPr>
      <w:r>
        <w:separator/>
      </w:r>
    </w:p>
  </w:footnote>
  <w:footnote w:type="continuationSeparator" w:id="0">
    <w:p w:rsidR="005A4FCA" w:rsidRDefault="005A4FCA" w:rsidP="00D7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79B"/>
    <w:multiLevelType w:val="hybridMultilevel"/>
    <w:tmpl w:val="E512A832"/>
    <w:lvl w:ilvl="0" w:tplc="FC20FC3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C46CC"/>
    <w:multiLevelType w:val="hybridMultilevel"/>
    <w:tmpl w:val="A6D483E2"/>
    <w:lvl w:ilvl="0" w:tplc="96408D3A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B16A1"/>
    <w:multiLevelType w:val="hybridMultilevel"/>
    <w:tmpl w:val="D534ADA2"/>
    <w:lvl w:ilvl="0" w:tplc="922E585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5"/>
    <w:rsid w:val="003346F5"/>
    <w:rsid w:val="005310A3"/>
    <w:rsid w:val="005A4FCA"/>
    <w:rsid w:val="00931002"/>
    <w:rsid w:val="00A6034F"/>
    <w:rsid w:val="00AE77F9"/>
    <w:rsid w:val="00D7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6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034F"/>
    <w:pPr>
      <w:keepNext/>
      <w:tabs>
        <w:tab w:val="left" w:pos="3465"/>
      </w:tabs>
      <w:suppressAutoHyphens/>
      <w:spacing w:after="0" w:line="240" w:lineRule="auto"/>
      <w:jc w:val="both"/>
      <w:outlineLvl w:val="2"/>
    </w:pPr>
    <w:rPr>
      <w:rFonts w:ascii="Bodoni MT Black" w:eastAsia="Times New Roman" w:hAnsi="Bodoni MT Black" w:cs="Times New Roman"/>
      <w:b/>
      <w:color w:val="FF000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77F9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310A3"/>
    <w:pPr>
      <w:keepNext/>
      <w:pBdr>
        <w:bottom w:val="thickThinSmallGap" w:sz="12" w:space="1" w:color="auto"/>
        <w:between w:val="thickThinSmallGap" w:sz="12" w:space="1" w:color="auto"/>
      </w:pBdr>
      <w:tabs>
        <w:tab w:val="left" w:pos="1200"/>
      </w:tabs>
      <w:suppressAutoHyphens/>
      <w:spacing w:after="0" w:line="240" w:lineRule="auto"/>
      <w:jc w:val="center"/>
      <w:outlineLvl w:val="4"/>
    </w:pPr>
    <w:rPr>
      <w:rFonts w:ascii="Estrangelo Edessa" w:eastAsia="Times New Roman" w:hAnsi="Estrangelo Edessa" w:cs="Estrangelo Edessa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6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1E6"/>
  </w:style>
  <w:style w:type="paragraph" w:styleId="Pidipagina">
    <w:name w:val="footer"/>
    <w:basedOn w:val="Normale"/>
    <w:link w:val="PidipaginaCarattere"/>
    <w:uiPriority w:val="99"/>
    <w:unhideWhenUsed/>
    <w:rsid w:val="00D76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1E6"/>
  </w:style>
  <w:style w:type="paragraph" w:styleId="Paragrafoelenco">
    <w:name w:val="List Paragraph"/>
    <w:basedOn w:val="Normale"/>
    <w:qFormat/>
    <w:rsid w:val="00D761E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034F"/>
    <w:rPr>
      <w:rFonts w:ascii="Bodoni MT Black" w:eastAsia="Times New Roman" w:hAnsi="Bodoni MT Black" w:cs="Times New Roman"/>
      <w:b/>
      <w:color w:val="FF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A603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6034F"/>
    <w:rPr>
      <w:rFonts w:ascii="Times New Roman" w:eastAsia="Times New Roman" w:hAnsi="Times New Roman" w:cs="Times New Roman"/>
      <w:b/>
      <w:i/>
      <w:sz w:val="18"/>
      <w:szCs w:val="18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7F9"/>
    <w:rPr>
      <w:rFonts w:ascii="Arial" w:eastAsia="Times New Roman" w:hAnsi="Arial" w:cs="Arial"/>
      <w:b/>
      <w:bCs/>
      <w:i/>
      <w:iCs/>
      <w:color w:val="000000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310A3"/>
    <w:rPr>
      <w:rFonts w:ascii="Estrangelo Edessa" w:eastAsia="Times New Roman" w:hAnsi="Estrangelo Edessa" w:cs="Estrangelo Edess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61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61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6034F"/>
    <w:pPr>
      <w:keepNext/>
      <w:tabs>
        <w:tab w:val="left" w:pos="3465"/>
      </w:tabs>
      <w:suppressAutoHyphens/>
      <w:spacing w:after="0" w:line="240" w:lineRule="auto"/>
      <w:jc w:val="both"/>
      <w:outlineLvl w:val="2"/>
    </w:pPr>
    <w:rPr>
      <w:rFonts w:ascii="Bodoni MT Black" w:eastAsia="Times New Roman" w:hAnsi="Bodoni MT Black" w:cs="Times New Roman"/>
      <w:b/>
      <w:color w:val="FF000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77F9"/>
    <w:pPr>
      <w:keepNext/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310A3"/>
    <w:pPr>
      <w:keepNext/>
      <w:pBdr>
        <w:bottom w:val="thickThinSmallGap" w:sz="12" w:space="1" w:color="auto"/>
        <w:between w:val="thickThinSmallGap" w:sz="12" w:space="1" w:color="auto"/>
      </w:pBdr>
      <w:tabs>
        <w:tab w:val="left" w:pos="1200"/>
      </w:tabs>
      <w:suppressAutoHyphens/>
      <w:spacing w:after="0" w:line="240" w:lineRule="auto"/>
      <w:jc w:val="center"/>
      <w:outlineLvl w:val="4"/>
    </w:pPr>
    <w:rPr>
      <w:rFonts w:ascii="Estrangelo Edessa" w:eastAsia="Times New Roman" w:hAnsi="Estrangelo Edessa" w:cs="Estrangelo Edessa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61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6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76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1E6"/>
  </w:style>
  <w:style w:type="paragraph" w:styleId="Pidipagina">
    <w:name w:val="footer"/>
    <w:basedOn w:val="Normale"/>
    <w:link w:val="PidipaginaCarattere"/>
    <w:uiPriority w:val="99"/>
    <w:unhideWhenUsed/>
    <w:rsid w:val="00D76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1E6"/>
  </w:style>
  <w:style w:type="paragraph" w:styleId="Paragrafoelenco">
    <w:name w:val="List Paragraph"/>
    <w:basedOn w:val="Normale"/>
    <w:qFormat/>
    <w:rsid w:val="00D761E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034F"/>
    <w:rPr>
      <w:rFonts w:ascii="Bodoni MT Black" w:eastAsia="Times New Roman" w:hAnsi="Bodoni MT Black" w:cs="Times New Roman"/>
      <w:b/>
      <w:color w:val="FF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A6034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18"/>
      <w:szCs w:val="1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6034F"/>
    <w:rPr>
      <w:rFonts w:ascii="Times New Roman" w:eastAsia="Times New Roman" w:hAnsi="Times New Roman" w:cs="Times New Roman"/>
      <w:b/>
      <w:i/>
      <w:sz w:val="18"/>
      <w:szCs w:val="18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7F9"/>
    <w:rPr>
      <w:rFonts w:ascii="Arial" w:eastAsia="Times New Roman" w:hAnsi="Arial" w:cs="Arial"/>
      <w:b/>
      <w:bCs/>
      <w:i/>
      <w:iCs/>
      <w:color w:val="000000"/>
      <w:sz w:val="16"/>
      <w:szCs w:val="16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310A3"/>
    <w:rPr>
      <w:rFonts w:ascii="Estrangelo Edessa" w:eastAsia="Times New Roman" w:hAnsi="Estrangelo Edessa" w:cs="Estrangelo Edess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F5C1-77B8-425B-B1FD-FC131B1B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2018-06-08T15:54:00Z</dcterms:created>
  <dcterms:modified xsi:type="dcterms:W3CDTF">2018-06-08T18:23:00Z</dcterms:modified>
</cp:coreProperties>
</file>